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72" w:rsidRPr="00212E72" w:rsidRDefault="00C0718E" w:rsidP="00C0718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0718E">
        <w:rPr>
          <w:rFonts w:ascii="Times New Roman" w:hAnsi="Times New Roman" w:cs="Times New Roman"/>
          <w:b/>
          <w:sz w:val="52"/>
          <w:szCs w:val="52"/>
          <w:lang w:val="uk-UA"/>
        </w:rPr>
        <w:t>Зразок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212E72" w:rsidRPr="00212E72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4930AD" w:rsidRPr="00212E72" w:rsidRDefault="004930AD" w:rsidP="00F532FB">
      <w:pPr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 xml:space="preserve">Директору 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ТОВ «Ф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t>К «ГЕРЦ»</w:t>
      </w:r>
    </w:p>
    <w:p w:rsidR="004930AD" w:rsidRPr="00212E72" w:rsidRDefault="004930AD" w:rsidP="00F532FB">
      <w:pPr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Г. СУШКІНІЙ</w:t>
      </w:r>
    </w:p>
    <w:p w:rsidR="004930AD" w:rsidRPr="00212E72" w:rsidRDefault="00F532FB" w:rsidP="00F532FB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C071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071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Іванова Івана Івановича 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E668BA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B04C91" w:rsidRPr="00212E72" w:rsidRDefault="00B04C91" w:rsidP="00F532FB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12E72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212E72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C0718E">
        <w:rPr>
          <w:rFonts w:ascii="Times New Roman" w:hAnsi="Times New Roman" w:cs="Times New Roman"/>
          <w:sz w:val="24"/>
          <w:szCs w:val="24"/>
          <w:u w:val="single"/>
          <w:lang w:val="uk-UA"/>
        </w:rPr>
        <w:t>+38(097)1234567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EC0219" w:rsidRPr="00212E72" w:rsidRDefault="00EC0219" w:rsidP="00B04C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930AD" w:rsidRPr="00212E72" w:rsidRDefault="004930A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B04C91" w:rsidRPr="00212E72" w:rsidRDefault="00B04C91" w:rsidP="00217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Я, _________</w:t>
      </w:r>
      <w:r w:rsidR="00C0718E" w:rsidRPr="00C071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C071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Іванов Іван Іванович 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C0718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t>____ прошу перевести залишок коштів</w:t>
      </w:r>
      <w:r w:rsidR="004C171C" w:rsidRPr="00212E72">
        <w:rPr>
          <w:rFonts w:ascii="Times New Roman" w:hAnsi="Times New Roman" w:cs="Times New Roman"/>
          <w:sz w:val="24"/>
          <w:szCs w:val="24"/>
          <w:lang w:val="uk-UA"/>
        </w:rPr>
        <w:t xml:space="preserve"> у сумі __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0718E">
        <w:rPr>
          <w:rFonts w:ascii="Times New Roman" w:hAnsi="Times New Roman" w:cs="Times New Roman"/>
          <w:sz w:val="24"/>
          <w:szCs w:val="24"/>
          <w:u w:val="single"/>
          <w:lang w:val="uk-UA"/>
        </w:rPr>
        <w:t>100 грн.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t xml:space="preserve"> з гаманця транспортної картки № ____</w:t>
      </w:r>
      <w:r w:rsidR="00C0718E">
        <w:rPr>
          <w:rFonts w:ascii="Times New Roman" w:hAnsi="Times New Roman" w:cs="Times New Roman"/>
          <w:sz w:val="24"/>
          <w:szCs w:val="24"/>
          <w:u w:val="single"/>
          <w:lang w:val="uk-UA"/>
        </w:rPr>
        <w:t>100000123456</w:t>
      </w:r>
      <w:r w:rsidR="00C0718E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t>___ на мою банківську к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артку за наступними реквізитами:</w:t>
      </w: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 xml:space="preserve">Установа банку - 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C0718E">
        <w:rPr>
          <w:rFonts w:ascii="Times New Roman" w:hAnsi="Times New Roman" w:cs="Times New Roman"/>
          <w:sz w:val="24"/>
          <w:szCs w:val="24"/>
          <w:u w:val="single"/>
          <w:lang w:val="uk-UA"/>
        </w:rPr>
        <w:t>ПриватБанк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  <w:t xml:space="preserve">МФО банку - 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C0718E" w:rsidRPr="00C0718E">
        <w:rPr>
          <w:rFonts w:ascii="Times New Roman" w:hAnsi="Times New Roman" w:cs="Times New Roman"/>
          <w:sz w:val="24"/>
          <w:szCs w:val="24"/>
          <w:u w:val="single"/>
          <w:lang w:val="uk-UA"/>
        </w:rPr>
        <w:t>305299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  <w:t>Отримувач платежу - ПІБ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C0718E" w:rsidRPr="00C071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C0718E">
        <w:rPr>
          <w:rFonts w:ascii="Times New Roman" w:hAnsi="Times New Roman" w:cs="Times New Roman"/>
          <w:sz w:val="24"/>
          <w:szCs w:val="24"/>
          <w:u w:val="single"/>
          <w:lang w:val="uk-UA"/>
        </w:rPr>
        <w:t>Іванов Іван Іванович</w:t>
      </w:r>
      <w:r w:rsidR="00C0718E" w:rsidRPr="00212E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  <w:t>IBAN - UA</w:t>
      </w:r>
      <w:r w:rsidR="00C0718E" w:rsidRPr="00C0718E">
        <w:rPr>
          <w:rFonts w:ascii="Times New Roman" w:hAnsi="Times New Roman" w:cs="Times New Roman"/>
          <w:sz w:val="24"/>
          <w:szCs w:val="24"/>
          <w:u w:val="single"/>
          <w:lang w:val="uk-UA"/>
        </w:rPr>
        <w:t>983052990000026203897606161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  <w:t xml:space="preserve">Рахунок отримувача - </w:t>
      </w:r>
      <w:r w:rsidR="00C0718E" w:rsidRPr="00C0718E">
        <w:rPr>
          <w:rFonts w:ascii="Times New Roman" w:hAnsi="Times New Roman" w:cs="Times New Roman"/>
          <w:sz w:val="24"/>
          <w:szCs w:val="24"/>
          <w:u w:val="single"/>
          <w:lang w:val="uk-UA"/>
        </w:rPr>
        <w:t>26203897606161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  <w:t>Валюта рахунку - UAH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  <w:t xml:space="preserve">РНОКПП отримувача - </w:t>
      </w:r>
      <w:r w:rsidR="00C0718E" w:rsidRPr="00C0718E">
        <w:rPr>
          <w:rFonts w:ascii="Times New Roman" w:hAnsi="Times New Roman" w:cs="Times New Roman"/>
          <w:sz w:val="24"/>
          <w:szCs w:val="24"/>
          <w:u w:val="single"/>
          <w:lang w:val="uk-UA"/>
        </w:rPr>
        <w:t>3041303408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br/>
        <w:t>Призначення платежу - Поповнення рахунку</w:t>
      </w:r>
      <w:r w:rsidR="008A6EAF">
        <w:rPr>
          <w:rFonts w:ascii="Times New Roman" w:hAnsi="Times New Roman" w:cs="Times New Roman"/>
          <w:sz w:val="24"/>
          <w:szCs w:val="24"/>
          <w:lang w:val="uk-UA"/>
        </w:rPr>
        <w:t xml:space="preserve"> ПІБ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71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Іванова Івана Івановича 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Документи, що засвідчують особу додаються.</w:t>
      </w: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Дата                                                                                   Підпис</w:t>
      </w:r>
    </w:p>
    <w:p w:rsidR="00B04C91" w:rsidRPr="00212E72" w:rsidRDefault="00B04C91" w:rsidP="00B04C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32FB" w:rsidRPr="00212E72" w:rsidRDefault="00F532F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12E72" w:rsidRPr="00212E72" w:rsidRDefault="00C0718E" w:rsidP="00C0718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0718E">
        <w:rPr>
          <w:rFonts w:ascii="Times New Roman" w:hAnsi="Times New Roman" w:cs="Times New Roman"/>
          <w:b/>
          <w:sz w:val="52"/>
          <w:szCs w:val="52"/>
          <w:lang w:val="uk-UA"/>
        </w:rPr>
        <w:lastRenderedPageBreak/>
        <w:t>Зразок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1A286D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12E72" w:rsidRPr="00212E72">
        <w:rPr>
          <w:rFonts w:ascii="Times New Roman" w:hAnsi="Times New Roman" w:cs="Times New Roman"/>
          <w:sz w:val="24"/>
          <w:szCs w:val="24"/>
          <w:lang w:val="uk-UA"/>
        </w:rPr>
        <w:t>одаток 2</w:t>
      </w:r>
    </w:p>
    <w:p w:rsidR="00C0718E" w:rsidRPr="00212E72" w:rsidRDefault="00C0718E" w:rsidP="00C0718E">
      <w:pPr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Директору ТОВ «ФК «ГЕРЦ»</w:t>
      </w:r>
    </w:p>
    <w:p w:rsidR="00C0718E" w:rsidRPr="00212E72" w:rsidRDefault="00C0718E" w:rsidP="00C0718E">
      <w:pPr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Г. СУШКІНІЙ</w:t>
      </w:r>
    </w:p>
    <w:p w:rsidR="00C0718E" w:rsidRPr="00212E72" w:rsidRDefault="00C0718E" w:rsidP="00C0718E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Іванова Івана Івановича </w:t>
      </w:r>
      <w:r w:rsidR="00E668BA" w:rsidRPr="00212E72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E668BA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="00E668BA" w:rsidRPr="00212E72">
        <w:rPr>
          <w:rFonts w:ascii="Times New Roman" w:hAnsi="Times New Roman" w:cs="Times New Roman"/>
          <w:sz w:val="24"/>
          <w:szCs w:val="24"/>
          <w:lang w:val="uk-UA"/>
        </w:rPr>
        <w:t>__</w:t>
      </w:r>
      <w:proofErr w:type="spellStart"/>
      <w:r w:rsidRPr="00212E72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212E72">
        <w:rPr>
          <w:rFonts w:ascii="Times New Roman" w:hAnsi="Times New Roman" w:cs="Times New Roman"/>
          <w:sz w:val="24"/>
          <w:szCs w:val="24"/>
          <w:lang w:val="uk-UA"/>
        </w:rPr>
        <w:t>. 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+38(097)1234567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F532FB" w:rsidRPr="00212E72" w:rsidRDefault="00F532FB" w:rsidP="00F532F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532FB" w:rsidRPr="00212E72" w:rsidRDefault="00F532FB" w:rsidP="00F532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532FB" w:rsidRPr="00212E72" w:rsidRDefault="00F532FB" w:rsidP="00F532F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B04C91" w:rsidRPr="00212E72" w:rsidRDefault="00C0718E" w:rsidP="00217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Я, _________</w:t>
      </w:r>
      <w:r w:rsidRPr="00C0718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Іванов Іван Іванович 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t>_______ прошу перевести залишок коштів у сумі 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100 грн.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t xml:space="preserve"> з гаманця транспортної картки № 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100000123456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  <w:r w:rsidR="00F532FB" w:rsidRPr="00212E72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B04C91" w:rsidRPr="00212E72">
        <w:rPr>
          <w:rFonts w:ascii="Times New Roman" w:hAnsi="Times New Roman" w:cs="Times New Roman"/>
          <w:sz w:val="24"/>
          <w:szCs w:val="24"/>
          <w:lang w:val="uk-UA"/>
        </w:rPr>
        <w:t xml:space="preserve"> поповнення мого мобільного рахунку за номером </w:t>
      </w:r>
      <w:r w:rsidRPr="00212E72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+38(097)1234567</w:t>
      </w:r>
      <w:r w:rsidR="003E2870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Документи, що засвідчують особу додаються.</w:t>
      </w: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2E72">
        <w:rPr>
          <w:rFonts w:ascii="Times New Roman" w:hAnsi="Times New Roman" w:cs="Times New Roman"/>
          <w:sz w:val="24"/>
          <w:szCs w:val="24"/>
          <w:lang w:val="uk-UA"/>
        </w:rPr>
        <w:t>Дата                                                                                   Підпис</w:t>
      </w:r>
    </w:p>
    <w:p w:rsidR="00B04C91" w:rsidRPr="00212E72" w:rsidRDefault="00B04C91" w:rsidP="00B04C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4C91" w:rsidRPr="00212E72" w:rsidRDefault="00B04C91" w:rsidP="00B04C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04C91" w:rsidRPr="0021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7A"/>
    <w:rsid w:val="00135789"/>
    <w:rsid w:val="001A286D"/>
    <w:rsid w:val="00212E72"/>
    <w:rsid w:val="00217796"/>
    <w:rsid w:val="00280D7A"/>
    <w:rsid w:val="003E2870"/>
    <w:rsid w:val="004930AD"/>
    <w:rsid w:val="004C171C"/>
    <w:rsid w:val="008A6EAF"/>
    <w:rsid w:val="00B04C91"/>
    <w:rsid w:val="00C0718E"/>
    <w:rsid w:val="00D1622F"/>
    <w:rsid w:val="00E668BA"/>
    <w:rsid w:val="00EC0219"/>
    <w:rsid w:val="00ED18C6"/>
    <w:rsid w:val="00F5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2030C-B8F8-454C-BB99-1CDA4B6E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2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A6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1018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Писаная Елена Григорьевна</dc:creator>
  <cp:keywords/>
  <dc:description/>
  <cp:lastModifiedBy>Костенецький Олег Ігорович</cp:lastModifiedBy>
  <cp:revision>10</cp:revision>
  <cp:lastPrinted>2024-01-18T06:17:00Z</cp:lastPrinted>
  <dcterms:created xsi:type="dcterms:W3CDTF">2023-12-25T09:20:00Z</dcterms:created>
  <dcterms:modified xsi:type="dcterms:W3CDTF">2024-01-18T10:19:00Z</dcterms:modified>
</cp:coreProperties>
</file>